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40740D">
      <w:r w:rsidRPr="0040740D">
        <w:t>https://public.nazk.gov.ua/documents/de1537ae-d3cf-4a94-8eba-f9088001164e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F0F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40D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07AC6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4F0F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4C80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494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047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A7C3D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39E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2026-10-20T08:21:00Z</dcterms:created>
  <dcterms:modified xsi:type="dcterms:W3CDTF">2026-10-20T08:21:00Z</dcterms:modified>
</cp:coreProperties>
</file>